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681D" w14:textId="77777777" w:rsidR="00641D7B" w:rsidRPr="0063715C" w:rsidRDefault="00617773" w:rsidP="00E95066">
      <w:pPr>
        <w:spacing w:after="0" w:line="240" w:lineRule="auto"/>
        <w:jc w:val="center"/>
        <w:rPr>
          <w:rFonts w:cstheme="minorHAnsi"/>
          <w:b/>
          <w:spacing w:val="22"/>
          <w:sz w:val="24"/>
          <w:u w:val="single"/>
        </w:rPr>
      </w:pPr>
      <w:r w:rsidRPr="0063715C">
        <w:rPr>
          <w:rFonts w:cstheme="minorHAnsi"/>
          <w:b/>
          <w:spacing w:val="22"/>
          <w:sz w:val="24"/>
          <w:u w:val="single"/>
        </w:rPr>
        <w:t>VERSAMMLUNGSANZEIGE</w:t>
      </w:r>
    </w:p>
    <w:p w14:paraId="5916E0E6" w14:textId="77777777" w:rsidR="00E95066" w:rsidRPr="0063715C" w:rsidRDefault="00E95066" w:rsidP="00E9506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95066" w:rsidRPr="0063715C" w14:paraId="26D05E1C" w14:textId="77777777" w:rsidTr="00641D7B">
        <w:trPr>
          <w:trHeight w:val="707"/>
        </w:trPr>
        <w:tc>
          <w:tcPr>
            <w:tcW w:w="4673" w:type="dxa"/>
            <w:vAlign w:val="center"/>
          </w:tcPr>
          <w:p w14:paraId="5DBEB284" w14:textId="77777777" w:rsidR="00E95066" w:rsidRPr="0063715C" w:rsidRDefault="00E95066" w:rsidP="00C77705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t>Wer hält die gegenständliche Versammlung ab?</w:t>
            </w:r>
          </w:p>
          <w:p w14:paraId="49354D9D" w14:textId="018F93EE" w:rsidR="007B7707" w:rsidRPr="0063715C" w:rsidRDefault="0063715C" w:rsidP="00641D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Angabe der Daten der natürlichen </w:t>
            </w:r>
            <w:r w:rsidR="00F81F7A">
              <w:rPr>
                <w:rFonts w:cstheme="minorHAnsi"/>
              </w:rPr>
              <w:t xml:space="preserve">(inkl. Staatsangehörigkeit) </w:t>
            </w:r>
            <w:r>
              <w:rPr>
                <w:rFonts w:cstheme="minorHAnsi"/>
              </w:rPr>
              <w:t>oder juristischen Person</w:t>
            </w:r>
            <w:r w:rsidR="00C6018E">
              <w:rPr>
                <w:rStyle w:val="Funotenzeichen"/>
                <w:rFonts w:cstheme="minorHAnsi"/>
              </w:rPr>
              <w:footnoteReference w:id="1"/>
            </w:r>
          </w:p>
        </w:tc>
        <w:tc>
          <w:tcPr>
            <w:tcW w:w="4389" w:type="dxa"/>
          </w:tcPr>
          <w:p w14:paraId="1CEF63B2" w14:textId="77777777" w:rsidR="00E95066" w:rsidRPr="0063715C" w:rsidRDefault="00E95066" w:rsidP="00641D7B">
            <w:pPr>
              <w:rPr>
                <w:rFonts w:cstheme="minorHAnsi"/>
              </w:rPr>
            </w:pPr>
          </w:p>
        </w:tc>
      </w:tr>
      <w:tr w:rsidR="0063715C" w:rsidRPr="0063715C" w14:paraId="6E9D415B" w14:textId="77777777" w:rsidTr="00641D7B">
        <w:trPr>
          <w:trHeight w:val="863"/>
        </w:trPr>
        <w:tc>
          <w:tcPr>
            <w:tcW w:w="4673" w:type="dxa"/>
          </w:tcPr>
          <w:p w14:paraId="0F2A04AB" w14:textId="480966B3" w:rsidR="0063715C" w:rsidRPr="0063715C" w:rsidRDefault="0063715C" w:rsidP="00641D7B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Welches Thema hat die Versammlung?</w:t>
            </w:r>
          </w:p>
          <w:p w14:paraId="652A6F44" w14:textId="77777777" w:rsidR="0063715C" w:rsidRPr="0063715C" w:rsidRDefault="0063715C" w:rsidP="00B64CA9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14:paraId="62692C67" w14:textId="77777777" w:rsidR="0063715C" w:rsidRPr="0063715C" w:rsidRDefault="0063715C" w:rsidP="00641D7B">
            <w:pPr>
              <w:rPr>
                <w:rFonts w:cstheme="minorHAnsi"/>
              </w:rPr>
            </w:pPr>
          </w:p>
          <w:p w14:paraId="77D95FA1" w14:textId="77777777" w:rsidR="0063715C" w:rsidRPr="0063715C" w:rsidRDefault="0063715C" w:rsidP="00641D7B">
            <w:pPr>
              <w:rPr>
                <w:rFonts w:cstheme="minorHAnsi"/>
              </w:rPr>
            </w:pPr>
          </w:p>
          <w:p w14:paraId="69369920" w14:textId="77777777" w:rsidR="0063715C" w:rsidRPr="0063715C" w:rsidRDefault="0063715C" w:rsidP="00641D7B">
            <w:pPr>
              <w:rPr>
                <w:rFonts w:cstheme="minorHAnsi"/>
              </w:rPr>
            </w:pPr>
          </w:p>
        </w:tc>
      </w:tr>
      <w:tr w:rsidR="0063715C" w:rsidRPr="0063715C" w14:paraId="2A47DE48" w14:textId="77777777" w:rsidTr="00641D7B">
        <w:trPr>
          <w:trHeight w:val="862"/>
        </w:trPr>
        <w:tc>
          <w:tcPr>
            <w:tcW w:w="4673" w:type="dxa"/>
          </w:tcPr>
          <w:p w14:paraId="6B6D8F96" w14:textId="5F9497C6" w:rsidR="0063715C" w:rsidRPr="0063715C" w:rsidRDefault="0063715C" w:rsidP="00B64CA9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Welche Information soll an die Bevölkerung vor Ort durch diese Versammlung resultieren</w:t>
            </w:r>
            <w:r>
              <w:rPr>
                <w:rFonts w:cstheme="minorHAnsi"/>
              </w:rPr>
              <w:t>?</w:t>
            </w:r>
          </w:p>
        </w:tc>
        <w:tc>
          <w:tcPr>
            <w:tcW w:w="4389" w:type="dxa"/>
          </w:tcPr>
          <w:p w14:paraId="0F8CDEB1" w14:textId="42810A1B" w:rsidR="0063715C" w:rsidRPr="0063715C" w:rsidRDefault="0063715C" w:rsidP="00641D7B">
            <w:pPr>
              <w:spacing w:after="120"/>
              <w:rPr>
                <w:rFonts w:cstheme="minorHAnsi"/>
              </w:rPr>
            </w:pPr>
          </w:p>
        </w:tc>
      </w:tr>
      <w:tr w:rsidR="00E95066" w:rsidRPr="0063715C" w14:paraId="790CAEC8" w14:textId="77777777" w:rsidTr="00641D7B">
        <w:tc>
          <w:tcPr>
            <w:tcW w:w="4673" w:type="dxa"/>
          </w:tcPr>
          <w:p w14:paraId="21E12D02" w14:textId="26623371" w:rsidR="00E95066" w:rsidRPr="0063715C" w:rsidRDefault="00E95066" w:rsidP="0063715C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 xml:space="preserve">Wer ist </w:t>
            </w:r>
            <w:r w:rsidR="0027256F">
              <w:rPr>
                <w:rFonts w:cstheme="minorHAnsi"/>
              </w:rPr>
              <w:t>Versammlungsleiter*in</w:t>
            </w:r>
            <w:r w:rsidRPr="0063715C">
              <w:rPr>
                <w:rFonts w:cstheme="minorHAnsi"/>
              </w:rPr>
              <w:t xml:space="preserve"> vor Ort </w:t>
            </w:r>
            <w:r w:rsidR="0027256F">
              <w:rPr>
                <w:rFonts w:cstheme="minorHAnsi"/>
              </w:rPr>
              <w:t xml:space="preserve">und </w:t>
            </w:r>
            <w:r w:rsidR="0063715C">
              <w:rPr>
                <w:rFonts w:cstheme="minorHAnsi"/>
              </w:rPr>
              <w:t xml:space="preserve">durchgehend </w:t>
            </w:r>
            <w:r w:rsidRPr="0063715C">
              <w:rPr>
                <w:rFonts w:cstheme="minorHAnsi"/>
              </w:rPr>
              <w:t>anwesend?</w:t>
            </w:r>
          </w:p>
          <w:p w14:paraId="4873EA52" w14:textId="77777777" w:rsidR="007B7707" w:rsidRPr="0063715C" w:rsidRDefault="007B7707" w:rsidP="0063715C">
            <w:pPr>
              <w:spacing w:after="120"/>
              <w:rPr>
                <w:rFonts w:cstheme="minorHAnsi"/>
              </w:rPr>
            </w:pPr>
          </w:p>
          <w:p w14:paraId="35382AD1" w14:textId="2A2368FD" w:rsidR="007B7707" w:rsidRPr="0063715C" w:rsidRDefault="007B7707" w:rsidP="0063715C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br/>
            </w:r>
          </w:p>
        </w:tc>
        <w:tc>
          <w:tcPr>
            <w:tcW w:w="4389" w:type="dxa"/>
          </w:tcPr>
          <w:p w14:paraId="46CF5CE8" w14:textId="77777777" w:rsidR="00276BDF" w:rsidRPr="0063715C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Familienname:</w:t>
            </w:r>
          </w:p>
          <w:p w14:paraId="1C2C06FA" w14:textId="77777777" w:rsidR="00276BDF" w:rsidRPr="0063715C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Vorname:</w:t>
            </w:r>
          </w:p>
          <w:p w14:paraId="60145E5D" w14:textId="77777777" w:rsidR="00276BDF" w:rsidRPr="0063715C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Geburtsdatum:</w:t>
            </w:r>
          </w:p>
          <w:p w14:paraId="087502CF" w14:textId="77777777" w:rsidR="00276BDF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männlich   </w:t>
            </w:r>
            <w:r w:rsidR="00360713" w:rsidRPr="0063715C">
              <w:rPr>
                <w:rFonts w:cstheme="minorHAnsi"/>
              </w:rPr>
              <w:t xml:space="preserve"> </w:t>
            </w:r>
            <w:r w:rsidRPr="0063715C">
              <w:rPr>
                <w:rFonts w:cstheme="minorHAnsi"/>
              </w:rPr>
              <w:t xml:space="preserve"> </w:t>
            </w: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weiblich   </w:t>
            </w:r>
            <w:r w:rsidR="00360713" w:rsidRPr="0063715C">
              <w:rPr>
                <w:rFonts w:cstheme="minorHAnsi"/>
              </w:rPr>
              <w:t xml:space="preserve"> </w:t>
            </w:r>
            <w:r w:rsidRPr="0063715C">
              <w:rPr>
                <w:rFonts w:cstheme="minorHAnsi"/>
              </w:rPr>
              <w:t xml:space="preserve"> </w:t>
            </w: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divers</w:t>
            </w:r>
          </w:p>
          <w:p w14:paraId="035B68FC" w14:textId="7780FAD3" w:rsidR="0063715C" w:rsidRPr="0063715C" w:rsidRDefault="0027256F" w:rsidP="00641D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Staatsangehörigkeit: </w:t>
            </w:r>
            <w:r w:rsidR="0063715C" w:rsidRPr="0063715C">
              <w:rPr>
                <w:rFonts w:cstheme="minorHAnsi"/>
              </w:rPr>
              <w:br/>
            </w:r>
            <w:r w:rsidR="0063715C" w:rsidRPr="0063715C">
              <w:rPr>
                <w:rFonts w:cstheme="minorHAnsi"/>
                <w:b/>
              </w:rPr>
              <w:t>Bitte beachten:</w:t>
            </w:r>
            <w:r w:rsidR="0063715C" w:rsidRPr="0063715C">
              <w:rPr>
                <w:rFonts w:cstheme="minorHAnsi"/>
              </w:rPr>
              <w:t xml:space="preserve"> Angabe dringend notwendig!</w:t>
            </w:r>
          </w:p>
          <w:p w14:paraId="0BF97DB1" w14:textId="77777777" w:rsidR="00276BDF" w:rsidRPr="0063715C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Adresse:</w:t>
            </w:r>
          </w:p>
          <w:p w14:paraId="7D57B581" w14:textId="77777777" w:rsidR="00276BDF" w:rsidRPr="0063715C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Telefon:</w:t>
            </w:r>
          </w:p>
          <w:p w14:paraId="28DB1DA3" w14:textId="77777777" w:rsidR="00276BDF" w:rsidRPr="0063715C" w:rsidRDefault="00276BD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E-Mail:</w:t>
            </w:r>
          </w:p>
        </w:tc>
      </w:tr>
      <w:tr w:rsidR="0063715C" w:rsidRPr="0063715C" w14:paraId="71B300D8" w14:textId="77777777" w:rsidTr="00641D7B">
        <w:tc>
          <w:tcPr>
            <w:tcW w:w="4673" w:type="dxa"/>
          </w:tcPr>
          <w:p w14:paraId="20777CF5" w14:textId="5BFB7967" w:rsidR="0063715C" w:rsidRPr="0063715C" w:rsidRDefault="0063715C" w:rsidP="0027256F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 xml:space="preserve">Wer </w:t>
            </w:r>
            <w:r w:rsidR="0027256F">
              <w:rPr>
                <w:rFonts w:cstheme="minorHAnsi"/>
              </w:rPr>
              <w:t>übernimmt die Stellvertretung</w:t>
            </w:r>
            <w:r w:rsidRPr="0063715C">
              <w:rPr>
                <w:rFonts w:cstheme="minorHAnsi"/>
              </w:rPr>
              <w:t>?</w:t>
            </w:r>
          </w:p>
          <w:p w14:paraId="7F212AF3" w14:textId="77777777" w:rsidR="0063715C" w:rsidRPr="0063715C" w:rsidRDefault="0063715C" w:rsidP="0027256F">
            <w:pPr>
              <w:spacing w:after="12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08AA654A" w14:textId="77777777" w:rsidR="0027256F" w:rsidRPr="0063715C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Familienname:</w:t>
            </w:r>
          </w:p>
          <w:p w14:paraId="0BFC8CF8" w14:textId="77777777" w:rsidR="0027256F" w:rsidRPr="0063715C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Vorname:</w:t>
            </w:r>
          </w:p>
          <w:p w14:paraId="72B8CBB3" w14:textId="77777777" w:rsidR="0027256F" w:rsidRPr="0063715C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Geburtsdatum:</w:t>
            </w:r>
          </w:p>
          <w:p w14:paraId="366B886A" w14:textId="77777777" w:rsidR="0027256F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männlich     </w:t>
            </w: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weiblich     </w:t>
            </w: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divers</w:t>
            </w:r>
          </w:p>
          <w:p w14:paraId="565D240C" w14:textId="77777777" w:rsidR="0027256F" w:rsidRPr="0063715C" w:rsidRDefault="0027256F" w:rsidP="00641D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Staatsangehörigkeit: </w:t>
            </w:r>
            <w:r w:rsidRPr="0063715C">
              <w:rPr>
                <w:rFonts w:cstheme="minorHAnsi"/>
              </w:rPr>
              <w:br/>
            </w:r>
            <w:r w:rsidRPr="0063715C">
              <w:rPr>
                <w:rFonts w:cstheme="minorHAnsi"/>
                <w:b/>
              </w:rPr>
              <w:t>Bitte beachten:</w:t>
            </w:r>
            <w:r w:rsidRPr="0063715C">
              <w:rPr>
                <w:rFonts w:cstheme="minorHAnsi"/>
              </w:rPr>
              <w:t xml:space="preserve"> Angabe dringend notwendig!</w:t>
            </w:r>
          </w:p>
          <w:p w14:paraId="4E3CBC85" w14:textId="77777777" w:rsidR="0027256F" w:rsidRPr="0063715C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Adresse:</w:t>
            </w:r>
          </w:p>
          <w:p w14:paraId="0B192432" w14:textId="77777777" w:rsidR="0027256F" w:rsidRPr="0063715C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Telefon:</w:t>
            </w:r>
          </w:p>
          <w:p w14:paraId="3679976D" w14:textId="5E8E3887" w:rsidR="0063715C" w:rsidRPr="0063715C" w:rsidRDefault="0027256F" w:rsidP="00641D7B">
            <w:pPr>
              <w:spacing w:after="120" w:line="276" w:lineRule="auto"/>
              <w:rPr>
                <w:rFonts w:cstheme="minorHAnsi"/>
              </w:rPr>
            </w:pPr>
            <w:r w:rsidRPr="0063715C">
              <w:rPr>
                <w:rFonts w:cstheme="minorHAnsi"/>
              </w:rPr>
              <w:t>E-Mail:</w:t>
            </w:r>
          </w:p>
        </w:tc>
      </w:tr>
      <w:tr w:rsidR="00E95066" w:rsidRPr="0063715C" w14:paraId="356D045F" w14:textId="77777777" w:rsidTr="00641D7B">
        <w:tc>
          <w:tcPr>
            <w:tcW w:w="4673" w:type="dxa"/>
          </w:tcPr>
          <w:p w14:paraId="14D09690" w14:textId="0ED6E27F" w:rsidR="00E95066" w:rsidRPr="0063715C" w:rsidRDefault="0027256F" w:rsidP="002725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Versammlungsörtlichkeit (Straße und Hausnummer) </w:t>
            </w:r>
          </w:p>
          <w:p w14:paraId="51D9F7F2" w14:textId="5FF10BEC" w:rsidR="00E95066" w:rsidRPr="0063715C" w:rsidRDefault="00E95066" w:rsidP="00E95066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14:paraId="3209D9CE" w14:textId="77777777" w:rsidR="00360713" w:rsidRPr="0063715C" w:rsidRDefault="00360713" w:rsidP="00641D7B">
            <w:pPr>
              <w:rPr>
                <w:rFonts w:cstheme="minorHAnsi"/>
              </w:rPr>
            </w:pPr>
          </w:p>
          <w:p w14:paraId="6A42F5CE" w14:textId="77777777" w:rsidR="0027256F" w:rsidRDefault="0027256F" w:rsidP="00641D7B">
            <w:pPr>
              <w:rPr>
                <w:rFonts w:cstheme="minorHAnsi"/>
              </w:rPr>
            </w:pPr>
          </w:p>
          <w:p w14:paraId="5DFFB26E" w14:textId="01AC4EAB" w:rsidR="00C77705" w:rsidRPr="0063715C" w:rsidRDefault="00276BDF" w:rsidP="00641D7B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</w:t>
            </w:r>
            <w:r w:rsidR="00C77705" w:rsidRPr="0063715C">
              <w:rPr>
                <w:rFonts w:cstheme="minorHAnsi"/>
              </w:rPr>
              <w:t>STEHEND</w:t>
            </w:r>
            <w:r w:rsidRPr="0063715C">
              <w:rPr>
                <w:rFonts w:cstheme="minorHAnsi"/>
              </w:rPr>
              <w:t xml:space="preserve">          </w:t>
            </w:r>
            <w:r w:rsidRPr="0063715C">
              <w:rPr>
                <w:rFonts w:cstheme="minorHAnsi"/>
              </w:rPr>
              <w:sym w:font="Symbol" w:char="F07F"/>
            </w:r>
            <w:r w:rsidRPr="0063715C">
              <w:rPr>
                <w:rFonts w:cstheme="minorHAnsi"/>
              </w:rPr>
              <w:t xml:space="preserve"> </w:t>
            </w:r>
            <w:r w:rsidR="00C77705" w:rsidRPr="0063715C">
              <w:rPr>
                <w:rFonts w:cstheme="minorHAnsi"/>
              </w:rPr>
              <w:t>MARSCHIEREND</w:t>
            </w:r>
          </w:p>
        </w:tc>
      </w:tr>
      <w:tr w:rsidR="0027256F" w:rsidRPr="0063715C" w14:paraId="525A5315" w14:textId="77777777" w:rsidTr="00641D7B">
        <w:tc>
          <w:tcPr>
            <w:tcW w:w="4673" w:type="dxa"/>
          </w:tcPr>
          <w:p w14:paraId="3D633C58" w14:textId="09DFC6E0" w:rsidR="0027256F" w:rsidRPr="0063715C" w:rsidRDefault="0027256F" w:rsidP="0027256F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t>Wenn marschierend –</w:t>
            </w:r>
            <w:r>
              <w:rPr>
                <w:rFonts w:cstheme="minorHAnsi"/>
              </w:rPr>
              <w:t>&gt;</w:t>
            </w:r>
            <w:r w:rsidRPr="0063715C">
              <w:rPr>
                <w:rFonts w:cstheme="minorHAnsi"/>
              </w:rPr>
              <w:t xml:space="preserve"> welche Route wird verwendet? </w:t>
            </w:r>
          </w:p>
          <w:p w14:paraId="57F1E237" w14:textId="1636EB9D" w:rsidR="0027256F" w:rsidRDefault="0027256F" w:rsidP="0027256F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t xml:space="preserve">(Aufzählung </w:t>
            </w:r>
            <w:r>
              <w:rPr>
                <w:rFonts w:cstheme="minorHAnsi"/>
              </w:rPr>
              <w:t xml:space="preserve">aller </w:t>
            </w:r>
            <w:r w:rsidRPr="0063715C">
              <w:rPr>
                <w:rFonts w:cstheme="minorHAnsi"/>
              </w:rPr>
              <w:t xml:space="preserve">Straßenzüge, evtl. mit </w:t>
            </w:r>
            <w:r>
              <w:rPr>
                <w:rFonts w:cstheme="minorHAnsi"/>
              </w:rPr>
              <w:t>Plan</w:t>
            </w:r>
            <w:r w:rsidRPr="0063715C">
              <w:rPr>
                <w:rFonts w:cstheme="minorHAnsi"/>
              </w:rPr>
              <w:t>)</w:t>
            </w:r>
          </w:p>
        </w:tc>
        <w:tc>
          <w:tcPr>
            <w:tcW w:w="4389" w:type="dxa"/>
          </w:tcPr>
          <w:p w14:paraId="75803410" w14:textId="77777777" w:rsidR="0027256F" w:rsidRPr="0063715C" w:rsidRDefault="0027256F" w:rsidP="00641D7B">
            <w:pPr>
              <w:rPr>
                <w:rFonts w:cstheme="minorHAnsi"/>
              </w:rPr>
            </w:pPr>
          </w:p>
        </w:tc>
      </w:tr>
      <w:tr w:rsidR="00276BDF" w:rsidRPr="0063715C" w14:paraId="011C024C" w14:textId="77777777" w:rsidTr="00641D7B">
        <w:tc>
          <w:tcPr>
            <w:tcW w:w="4673" w:type="dxa"/>
          </w:tcPr>
          <w:p w14:paraId="09D34316" w14:textId="1B261E5F" w:rsidR="007B7707" w:rsidRPr="0063715C" w:rsidRDefault="00276BDF" w:rsidP="0027256F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Wann soll die Versammlung stattfinden?</w:t>
            </w:r>
          </w:p>
        </w:tc>
        <w:tc>
          <w:tcPr>
            <w:tcW w:w="4389" w:type="dxa"/>
          </w:tcPr>
          <w:p w14:paraId="08C15CB1" w14:textId="77777777" w:rsidR="00276BDF" w:rsidRPr="0063715C" w:rsidRDefault="00276BDF" w:rsidP="00641D7B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Datum:</w:t>
            </w:r>
          </w:p>
          <w:p w14:paraId="7D0DA087" w14:textId="77777777" w:rsidR="00276BDF" w:rsidRPr="0063715C" w:rsidRDefault="00276BDF" w:rsidP="00641D7B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Von:</w:t>
            </w:r>
          </w:p>
          <w:p w14:paraId="0ED45E05" w14:textId="77777777" w:rsidR="00276BDF" w:rsidRPr="0063715C" w:rsidRDefault="00276BDF" w:rsidP="00641D7B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Bis:</w:t>
            </w:r>
          </w:p>
          <w:p w14:paraId="0427ACC7" w14:textId="77777777" w:rsidR="00276BDF" w:rsidRPr="0063715C" w:rsidRDefault="00276BDF" w:rsidP="00641D7B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Wann wird mit dem Marsch der Route begonnen? …………. Uhr</w:t>
            </w:r>
          </w:p>
        </w:tc>
      </w:tr>
      <w:tr w:rsidR="00B64CA9" w:rsidRPr="0063715C" w14:paraId="488096F2" w14:textId="77777777" w:rsidTr="00641D7B">
        <w:tc>
          <w:tcPr>
            <w:tcW w:w="4673" w:type="dxa"/>
          </w:tcPr>
          <w:p w14:paraId="2A90D356" w14:textId="29C6A5BF" w:rsidR="00B64CA9" w:rsidRPr="0063715C" w:rsidRDefault="00B64CA9" w:rsidP="00617773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lastRenderedPageBreak/>
              <w:t xml:space="preserve">Wie viele Teilnehmer*innen </w:t>
            </w:r>
            <w:r w:rsidR="00B62945">
              <w:rPr>
                <w:rFonts w:cstheme="minorHAnsi"/>
              </w:rPr>
              <w:t xml:space="preserve">(TN) </w:t>
            </w:r>
            <w:r w:rsidRPr="0063715C">
              <w:rPr>
                <w:rFonts w:cstheme="minorHAnsi"/>
              </w:rPr>
              <w:t xml:space="preserve">werden bei der Versammlung </w:t>
            </w:r>
            <w:r w:rsidR="0027256F">
              <w:rPr>
                <w:rFonts w:cstheme="minorHAnsi"/>
              </w:rPr>
              <w:t>erwartet</w:t>
            </w:r>
            <w:r w:rsidRPr="0063715C">
              <w:rPr>
                <w:rFonts w:cstheme="minorHAnsi"/>
              </w:rPr>
              <w:t>?</w:t>
            </w:r>
          </w:p>
          <w:p w14:paraId="0590695F" w14:textId="7006183C" w:rsidR="00B64CA9" w:rsidRPr="0063715C" w:rsidRDefault="00B64CA9" w:rsidP="00E95066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14:paraId="10272344" w14:textId="77777777" w:rsidR="00B64CA9" w:rsidRPr="0063715C" w:rsidRDefault="00B64CA9" w:rsidP="00641D7B">
            <w:pPr>
              <w:rPr>
                <w:rFonts w:cstheme="minorHAnsi"/>
              </w:rPr>
            </w:pPr>
          </w:p>
        </w:tc>
      </w:tr>
      <w:tr w:rsidR="0027256F" w:rsidRPr="0063715C" w14:paraId="59DEAF38" w14:textId="77777777" w:rsidTr="00641D7B">
        <w:tc>
          <w:tcPr>
            <w:tcW w:w="4673" w:type="dxa"/>
          </w:tcPr>
          <w:p w14:paraId="24D6A1CD" w14:textId="77777777" w:rsidR="0027256F" w:rsidRPr="0063715C" w:rsidRDefault="0027256F" w:rsidP="0027256F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Erfolgte ein öffentlicher Aufruf?</w:t>
            </w:r>
          </w:p>
          <w:p w14:paraId="6CAA2314" w14:textId="77777777" w:rsidR="0027256F" w:rsidRPr="0063715C" w:rsidRDefault="0027256F" w:rsidP="00617773">
            <w:pPr>
              <w:spacing w:after="12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5610B438" w14:textId="77777777" w:rsidR="0027256F" w:rsidRPr="0063715C" w:rsidRDefault="0027256F" w:rsidP="00641D7B">
            <w:pPr>
              <w:rPr>
                <w:rFonts w:cstheme="minorHAnsi"/>
              </w:rPr>
            </w:pPr>
          </w:p>
        </w:tc>
      </w:tr>
      <w:tr w:rsidR="0027256F" w:rsidRPr="0063715C" w14:paraId="5672D53A" w14:textId="77777777" w:rsidTr="00641D7B">
        <w:tc>
          <w:tcPr>
            <w:tcW w:w="4673" w:type="dxa"/>
          </w:tcPr>
          <w:p w14:paraId="2AA6A1AD" w14:textId="13439F27" w:rsidR="0027256F" w:rsidRPr="0063715C" w:rsidRDefault="0027256F" w:rsidP="00617773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 xml:space="preserve">Erfolgte eine Ankündigung </w:t>
            </w:r>
            <w:r w:rsidR="00641D7B">
              <w:rPr>
                <w:rFonts w:cstheme="minorHAnsi"/>
              </w:rPr>
              <w:t xml:space="preserve">im Internet (Instagram, X, </w:t>
            </w:r>
            <w:proofErr w:type="spellStart"/>
            <w:r w:rsidR="00641D7B">
              <w:rPr>
                <w:rFonts w:cstheme="minorHAnsi"/>
              </w:rPr>
              <w:t>etc</w:t>
            </w:r>
            <w:proofErr w:type="spellEnd"/>
            <w:r w:rsidR="00641D7B">
              <w:rPr>
                <w:rFonts w:cstheme="minorHAnsi"/>
              </w:rPr>
              <w:t xml:space="preserve">) </w:t>
            </w:r>
          </w:p>
        </w:tc>
        <w:tc>
          <w:tcPr>
            <w:tcW w:w="4389" w:type="dxa"/>
          </w:tcPr>
          <w:p w14:paraId="559529D6" w14:textId="77777777" w:rsidR="0027256F" w:rsidRPr="0063715C" w:rsidRDefault="0027256F" w:rsidP="00641D7B">
            <w:pPr>
              <w:rPr>
                <w:rFonts w:cstheme="minorHAnsi"/>
              </w:rPr>
            </w:pPr>
          </w:p>
        </w:tc>
      </w:tr>
      <w:tr w:rsidR="00E95066" w:rsidRPr="0063715C" w14:paraId="596D7A46" w14:textId="77777777" w:rsidTr="00641D7B">
        <w:tc>
          <w:tcPr>
            <w:tcW w:w="4673" w:type="dxa"/>
          </w:tcPr>
          <w:p w14:paraId="082B9CB2" w14:textId="243D6007" w:rsidR="00E95066" w:rsidRPr="0063715C" w:rsidRDefault="00E95066" w:rsidP="00B64CA9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Wie viele Personen agieren als Ordnerdienst</w:t>
            </w:r>
            <w:r w:rsidR="00641D7B">
              <w:rPr>
                <w:rStyle w:val="Funotenzeichen"/>
                <w:rFonts w:cstheme="minorHAnsi"/>
              </w:rPr>
              <w:footnoteReference w:id="2"/>
            </w:r>
            <w:r w:rsidRPr="0063715C">
              <w:rPr>
                <w:rFonts w:cstheme="minorHAnsi"/>
              </w:rPr>
              <w:t>?</w:t>
            </w:r>
          </w:p>
          <w:p w14:paraId="0C26FB22" w14:textId="689DD66B" w:rsidR="00E95066" w:rsidRPr="0063715C" w:rsidRDefault="00B62945" w:rsidP="00B64CA9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Hinweis: Diese sind als solche erkenntlich zu machen (z.B.: Warnweste)</w:t>
            </w:r>
          </w:p>
          <w:p w14:paraId="4E7D101B" w14:textId="6C0AA3BA" w:rsidR="00E95066" w:rsidRPr="0063715C" w:rsidRDefault="00E95066" w:rsidP="00E95066">
            <w:pPr>
              <w:rPr>
                <w:rFonts w:cstheme="minorHAnsi"/>
              </w:rPr>
            </w:pPr>
            <w:r w:rsidRPr="0063715C">
              <w:rPr>
                <w:rFonts w:cstheme="minorHAnsi"/>
                <w:b/>
              </w:rPr>
              <w:t xml:space="preserve">Bitte </w:t>
            </w:r>
            <w:r w:rsidR="00B62945">
              <w:rPr>
                <w:rFonts w:cstheme="minorHAnsi"/>
                <w:b/>
              </w:rPr>
              <w:t>Schlüssel 1:20 (Ordner*innen zu TN) beachten!</w:t>
            </w:r>
          </w:p>
        </w:tc>
        <w:tc>
          <w:tcPr>
            <w:tcW w:w="4389" w:type="dxa"/>
          </w:tcPr>
          <w:p w14:paraId="2EDFC3F6" w14:textId="77777777" w:rsidR="00E95066" w:rsidRPr="0063715C" w:rsidRDefault="00E95066" w:rsidP="00641D7B">
            <w:pPr>
              <w:rPr>
                <w:rFonts w:cstheme="minorHAnsi"/>
              </w:rPr>
            </w:pPr>
          </w:p>
        </w:tc>
      </w:tr>
      <w:tr w:rsidR="00E95066" w:rsidRPr="0063715C" w14:paraId="0CE48FA8" w14:textId="77777777" w:rsidTr="00641D7B">
        <w:tc>
          <w:tcPr>
            <w:tcW w:w="4673" w:type="dxa"/>
          </w:tcPr>
          <w:p w14:paraId="7F01C2C5" w14:textId="428CDBFE" w:rsidR="00E95066" w:rsidRPr="0063715C" w:rsidRDefault="00B62945" w:rsidP="00B6294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Welche</w:t>
            </w:r>
            <w:r w:rsidR="00E95066" w:rsidRPr="0063715C">
              <w:rPr>
                <w:rFonts w:cstheme="minorHAnsi"/>
              </w:rPr>
              <w:t xml:space="preserve"> Requisiten (Hilfsmittel) </w:t>
            </w:r>
            <w:r>
              <w:rPr>
                <w:rFonts w:cstheme="minorHAnsi"/>
              </w:rPr>
              <w:t xml:space="preserve">werden </w:t>
            </w:r>
            <w:r w:rsidR="00E95066" w:rsidRPr="0063715C">
              <w:rPr>
                <w:rFonts w:cstheme="minorHAnsi"/>
              </w:rPr>
              <w:t>verwendet?</w:t>
            </w:r>
          </w:p>
        </w:tc>
        <w:tc>
          <w:tcPr>
            <w:tcW w:w="4389" w:type="dxa"/>
          </w:tcPr>
          <w:p w14:paraId="019A05FE" w14:textId="77777777" w:rsidR="00E95066" w:rsidRPr="0063715C" w:rsidRDefault="00E95066" w:rsidP="00641D7B">
            <w:pPr>
              <w:rPr>
                <w:rFonts w:cstheme="minorHAnsi"/>
              </w:rPr>
            </w:pPr>
          </w:p>
        </w:tc>
      </w:tr>
      <w:tr w:rsidR="00E95066" w:rsidRPr="0063715C" w14:paraId="7855CFE2" w14:textId="77777777" w:rsidTr="00641D7B">
        <w:tc>
          <w:tcPr>
            <w:tcW w:w="4673" w:type="dxa"/>
          </w:tcPr>
          <w:p w14:paraId="3767E438" w14:textId="77777777" w:rsidR="00E95066" w:rsidRPr="0063715C" w:rsidRDefault="00E95066" w:rsidP="00617773">
            <w:pPr>
              <w:spacing w:after="120"/>
              <w:rPr>
                <w:rFonts w:cstheme="minorHAnsi"/>
              </w:rPr>
            </w:pPr>
            <w:r w:rsidRPr="0063715C">
              <w:rPr>
                <w:rFonts w:cstheme="minorHAnsi"/>
              </w:rPr>
              <w:t>Erfolgt zum Schutz der Versammlung vor Störaktionen eine Video- und Tonaufzeichnung?</w:t>
            </w:r>
          </w:p>
          <w:p w14:paraId="668E11BF" w14:textId="1C8CB863" w:rsidR="00B64CA9" w:rsidRPr="0063715C" w:rsidRDefault="00B64CA9" w:rsidP="00E95066">
            <w:pPr>
              <w:rPr>
                <w:rFonts w:cstheme="minorHAnsi"/>
              </w:rPr>
            </w:pPr>
          </w:p>
        </w:tc>
        <w:tc>
          <w:tcPr>
            <w:tcW w:w="4389" w:type="dxa"/>
          </w:tcPr>
          <w:p w14:paraId="734BB881" w14:textId="77777777" w:rsidR="00C77705" w:rsidRPr="0063715C" w:rsidRDefault="00C77705" w:rsidP="00641D7B">
            <w:pPr>
              <w:rPr>
                <w:rFonts w:cstheme="minorHAnsi"/>
              </w:rPr>
            </w:pPr>
          </w:p>
          <w:p w14:paraId="3AF23130" w14:textId="77777777" w:rsidR="00E95066" w:rsidRPr="0063715C" w:rsidRDefault="00C77705" w:rsidP="00641D7B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sym w:font="Symbol" w:char="F07F"/>
            </w:r>
            <w:r w:rsidR="00AD26F0" w:rsidRPr="0063715C">
              <w:rPr>
                <w:rFonts w:cstheme="minorHAnsi"/>
              </w:rPr>
              <w:t xml:space="preserve"> JA</w:t>
            </w:r>
            <w:r w:rsidRPr="0063715C">
              <w:rPr>
                <w:rFonts w:cstheme="minorHAnsi"/>
              </w:rPr>
              <w:t xml:space="preserve">    </w:t>
            </w:r>
            <w:r w:rsidRPr="0063715C">
              <w:rPr>
                <w:rFonts w:cstheme="minorHAnsi"/>
              </w:rPr>
              <w:sym w:font="Symbol" w:char="F07F"/>
            </w:r>
            <w:r w:rsidR="00AD26F0" w:rsidRPr="0063715C">
              <w:rPr>
                <w:rFonts w:cstheme="minorHAnsi"/>
              </w:rPr>
              <w:t xml:space="preserve"> NEIN</w:t>
            </w:r>
            <w:r w:rsidRPr="0063715C">
              <w:rPr>
                <w:rFonts w:cstheme="minorHAnsi"/>
              </w:rPr>
              <w:br/>
            </w:r>
          </w:p>
        </w:tc>
      </w:tr>
      <w:tr w:rsidR="00B62945" w:rsidRPr="0063715C" w14:paraId="311023A9" w14:textId="77777777" w:rsidTr="00641D7B">
        <w:tc>
          <w:tcPr>
            <w:tcW w:w="4673" w:type="dxa"/>
          </w:tcPr>
          <w:p w14:paraId="5D8A70F3" w14:textId="77777777" w:rsidR="00B62945" w:rsidRPr="0063715C" w:rsidRDefault="00B62945" w:rsidP="00B62945">
            <w:pPr>
              <w:rPr>
                <w:rFonts w:cstheme="minorHAnsi"/>
              </w:rPr>
            </w:pPr>
            <w:r w:rsidRPr="0063715C">
              <w:rPr>
                <w:rFonts w:cstheme="minorHAnsi"/>
              </w:rPr>
              <w:t>Sonstiges:</w:t>
            </w:r>
          </w:p>
          <w:p w14:paraId="5F07F1B5" w14:textId="04AA1AF8" w:rsidR="00B62945" w:rsidRPr="0063715C" w:rsidRDefault="00B62945" w:rsidP="00B62945">
            <w:pPr>
              <w:spacing w:after="12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4ED08877" w14:textId="77777777" w:rsidR="00B62945" w:rsidRPr="0063715C" w:rsidRDefault="00B62945" w:rsidP="00641D7B">
            <w:pPr>
              <w:rPr>
                <w:rFonts w:cstheme="minorHAnsi"/>
              </w:rPr>
            </w:pPr>
          </w:p>
        </w:tc>
      </w:tr>
    </w:tbl>
    <w:p w14:paraId="0F14FBF4" w14:textId="77777777" w:rsidR="00E95066" w:rsidRPr="0063715C" w:rsidRDefault="00E95066" w:rsidP="00E95066">
      <w:pPr>
        <w:spacing w:after="0" w:line="240" w:lineRule="auto"/>
        <w:jc w:val="center"/>
        <w:rPr>
          <w:rFonts w:cstheme="minorHAnsi"/>
          <w:b/>
        </w:rPr>
      </w:pPr>
    </w:p>
    <w:p w14:paraId="33127404" w14:textId="77777777" w:rsidR="00617773" w:rsidRPr="0063715C" w:rsidRDefault="00617773" w:rsidP="00617773">
      <w:pPr>
        <w:spacing w:after="0" w:line="240" w:lineRule="auto"/>
        <w:rPr>
          <w:rFonts w:cstheme="minorHAnsi"/>
        </w:rPr>
      </w:pPr>
    </w:p>
    <w:p w14:paraId="65F99604" w14:textId="77777777" w:rsidR="00C77705" w:rsidRPr="0063715C" w:rsidRDefault="00C77705" w:rsidP="00617773">
      <w:pPr>
        <w:spacing w:after="0" w:line="240" w:lineRule="auto"/>
        <w:rPr>
          <w:rFonts w:cstheme="minorHAnsi"/>
        </w:rPr>
      </w:pPr>
    </w:p>
    <w:p w14:paraId="32FD0C1E" w14:textId="77777777" w:rsidR="00617773" w:rsidRPr="0063715C" w:rsidRDefault="00617773" w:rsidP="00617773">
      <w:pPr>
        <w:spacing w:after="0" w:line="240" w:lineRule="auto"/>
        <w:rPr>
          <w:rFonts w:cstheme="minorHAnsi"/>
        </w:rPr>
      </w:pPr>
    </w:p>
    <w:p w14:paraId="30C6AD9F" w14:textId="54096A17" w:rsidR="00617773" w:rsidRPr="00C6018E" w:rsidRDefault="00B62945" w:rsidP="00AD26F0">
      <w:pPr>
        <w:spacing w:after="120" w:line="240" w:lineRule="auto"/>
        <w:rPr>
          <w:rFonts w:cstheme="minorHAnsi"/>
        </w:rPr>
      </w:pPr>
      <w:r>
        <w:rPr>
          <w:rFonts w:cstheme="minorHAnsi"/>
        </w:rPr>
        <w:t>Ort, Datum</w:t>
      </w:r>
      <w:r w:rsidR="00617773" w:rsidRPr="0063715C">
        <w:rPr>
          <w:rFonts w:cstheme="minorHAnsi"/>
        </w:rPr>
        <w:tab/>
      </w:r>
      <w:r w:rsidR="00617773" w:rsidRPr="0063715C">
        <w:rPr>
          <w:rFonts w:cstheme="minorHAnsi"/>
        </w:rPr>
        <w:tab/>
      </w:r>
      <w:r w:rsidR="00617773" w:rsidRPr="0063715C">
        <w:rPr>
          <w:rFonts w:cstheme="minorHAnsi"/>
        </w:rPr>
        <w:tab/>
      </w:r>
      <w:r w:rsidR="00617773" w:rsidRPr="0063715C">
        <w:rPr>
          <w:rFonts w:cstheme="minorHAnsi"/>
        </w:rPr>
        <w:tab/>
      </w:r>
      <w:r w:rsidR="00617773" w:rsidRPr="0063715C">
        <w:rPr>
          <w:rFonts w:cstheme="minorHAnsi"/>
        </w:rPr>
        <w:tab/>
      </w:r>
      <w:r w:rsidR="00617773" w:rsidRPr="0063715C">
        <w:rPr>
          <w:rFonts w:cstheme="minorHAnsi"/>
        </w:rPr>
        <w:tab/>
      </w:r>
      <w:r w:rsidR="00617773" w:rsidRPr="0063715C">
        <w:rPr>
          <w:rFonts w:cstheme="minorHAnsi"/>
        </w:rPr>
        <w:tab/>
      </w:r>
      <w:r w:rsidR="00641D7B">
        <w:rPr>
          <w:rFonts w:cstheme="minorHAnsi"/>
        </w:rPr>
        <w:t xml:space="preserve">Name und </w:t>
      </w:r>
      <w:r w:rsidR="00C6018E" w:rsidRPr="00C6018E">
        <w:rPr>
          <w:rFonts w:cstheme="minorHAnsi"/>
        </w:rPr>
        <w:t>Unterschrift</w:t>
      </w:r>
      <w:r w:rsidR="00C6018E">
        <w:rPr>
          <w:rStyle w:val="Funotenzeichen"/>
          <w:rFonts w:cstheme="minorHAnsi"/>
        </w:rPr>
        <w:footnoteReference w:id="3"/>
      </w:r>
    </w:p>
    <w:sectPr w:rsidR="00617773" w:rsidRPr="00C6018E" w:rsidSect="00C7770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F74B" w14:textId="77777777" w:rsidR="00C6018E" w:rsidRDefault="00C6018E" w:rsidP="00C6018E">
      <w:pPr>
        <w:spacing w:after="0" w:line="240" w:lineRule="auto"/>
      </w:pPr>
      <w:r>
        <w:separator/>
      </w:r>
    </w:p>
  </w:endnote>
  <w:endnote w:type="continuationSeparator" w:id="0">
    <w:p w14:paraId="044152F5" w14:textId="77777777" w:rsidR="00C6018E" w:rsidRDefault="00C6018E" w:rsidP="00C6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A6D6" w14:textId="77777777" w:rsidR="00C6018E" w:rsidRDefault="00C6018E" w:rsidP="00C6018E">
      <w:pPr>
        <w:spacing w:after="0" w:line="240" w:lineRule="auto"/>
      </w:pPr>
      <w:r>
        <w:separator/>
      </w:r>
    </w:p>
  </w:footnote>
  <w:footnote w:type="continuationSeparator" w:id="0">
    <w:p w14:paraId="6AE0800F" w14:textId="77777777" w:rsidR="00C6018E" w:rsidRDefault="00C6018E" w:rsidP="00C6018E">
      <w:pPr>
        <w:spacing w:after="0" w:line="240" w:lineRule="auto"/>
      </w:pPr>
      <w:r>
        <w:continuationSeparator/>
      </w:r>
    </w:p>
  </w:footnote>
  <w:footnote w:id="1">
    <w:p w14:paraId="5CC8FE3B" w14:textId="1CE3B9BE" w:rsidR="00C6018E" w:rsidRDefault="00C6018E">
      <w:pPr>
        <w:pStyle w:val="Funotentext"/>
      </w:pPr>
      <w:r>
        <w:rPr>
          <w:noProof/>
        </w:rPr>
        <w:drawing>
          <wp:inline distT="0" distB="0" distL="0" distR="0" wp14:anchorId="67597FC5" wp14:editId="4A511C59">
            <wp:extent cx="5760720" cy="384810"/>
            <wp:effectExtent l="0" t="0" r="0" b="0"/>
            <wp:docPr id="3391972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97269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2">
    <w:p w14:paraId="6199C39C" w14:textId="686FECC4" w:rsidR="00641D7B" w:rsidRDefault="00641D7B">
      <w:pPr>
        <w:pStyle w:val="Funotentext"/>
      </w:pPr>
      <w:r>
        <w:rPr>
          <w:rStyle w:val="Funotenzeichen"/>
        </w:rPr>
        <w:footnoteRef/>
      </w:r>
      <w:r>
        <w:t xml:space="preserve"> Nur EU-Staatsbürger*innen können als Ordner*innen auftreten</w:t>
      </w:r>
    </w:p>
  </w:footnote>
  <w:footnote w:id="3">
    <w:p w14:paraId="270DD1B0" w14:textId="024AEB99" w:rsidR="00C6018E" w:rsidRDefault="00C6018E">
      <w:pPr>
        <w:pStyle w:val="Funotentext"/>
      </w:pPr>
      <w:r>
        <w:rPr>
          <w:rStyle w:val="Funotenzeichen"/>
        </w:rPr>
        <w:footnoteRef/>
      </w:r>
      <w:r>
        <w:t xml:space="preserve"> Bei Übermittlung per Mail darauf achten, dass die Versammlungsanzeige rechtmäßig unterschrieben ist und diese Unterschrift mit eingescannt wird.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66"/>
    <w:rsid w:val="000F44C2"/>
    <w:rsid w:val="0027256F"/>
    <w:rsid w:val="00276BDF"/>
    <w:rsid w:val="00360713"/>
    <w:rsid w:val="0038583A"/>
    <w:rsid w:val="004C3F8D"/>
    <w:rsid w:val="00617773"/>
    <w:rsid w:val="0063715C"/>
    <w:rsid w:val="00641D7B"/>
    <w:rsid w:val="007B7707"/>
    <w:rsid w:val="00AD26F0"/>
    <w:rsid w:val="00B62945"/>
    <w:rsid w:val="00B64CA9"/>
    <w:rsid w:val="00BE7A86"/>
    <w:rsid w:val="00C6018E"/>
    <w:rsid w:val="00C77705"/>
    <w:rsid w:val="00E95066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A808"/>
  <w15:chartTrackingRefBased/>
  <w15:docId w15:val="{61FD49C5-490D-4809-A09D-D64EC51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70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18E"/>
  </w:style>
  <w:style w:type="paragraph" w:styleId="Fuzeile">
    <w:name w:val="footer"/>
    <w:basedOn w:val="Standard"/>
    <w:link w:val="FuzeileZchn"/>
    <w:uiPriority w:val="99"/>
    <w:unhideWhenUsed/>
    <w:rsid w:val="00C6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18E"/>
  </w:style>
  <w:style w:type="character" w:styleId="Funotenzeichen">
    <w:name w:val="footnote reference"/>
    <w:uiPriority w:val="99"/>
    <w:semiHidden/>
    <w:unhideWhenUsed/>
    <w:rsid w:val="00C6018E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01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0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DIBIASI Lara-Chiara (LPD_T-SVA-3)</dc:creator>
  <cp:keywords/>
  <dc:description/>
  <cp:lastModifiedBy>SENFTER Alexandra (LPD_T-A1-1)</cp:lastModifiedBy>
  <cp:revision>3</cp:revision>
  <cp:lastPrinted>2025-07-11T12:02:00Z</cp:lastPrinted>
  <dcterms:created xsi:type="dcterms:W3CDTF">2025-07-11T12:13:00Z</dcterms:created>
  <dcterms:modified xsi:type="dcterms:W3CDTF">2025-07-21T09:44:00Z</dcterms:modified>
</cp:coreProperties>
</file>